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37F" w:rsidRDefault="0059037F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59037F">
        <w:rPr>
          <w:rFonts w:ascii="Times New Roman" w:hAnsi="Times New Roman" w:cs="Times New Roman"/>
          <w:b/>
          <w:i/>
          <w:sz w:val="28"/>
          <w:szCs w:val="28"/>
        </w:rPr>
        <w:t>Список членов профсоюзной организации МБДОУ  Детский сад комбинированного вида №40 «Созвездие»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Валиуллина А.А.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Галеева О.А.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Городецкая А.Е.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Грахова Е.С.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Еликова Л.И.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Корбанова С.В.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Курылева Е.Н.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Марханова Л.И.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Панфилова С.К.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Саетгалиева Р.Р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Фардиева Г.Г.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Халилова А.И.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Халиулина Н.Г.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Шаихова О.В.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Шиахметова Е.М.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Фахутдинова Д.О.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Валиуллина В.В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Валиуллова Э.Р.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Герасимова И.И.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Граждьянова А.С.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Гумерова А.Р.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Казанцева О.Ю.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Калимуллина Р.Г.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Обручникова В.И.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Танаева М.Г.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Хафизова А.Ю.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Щербенева О.А.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Алина Э.А.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Волкова А.М.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Сабирова Г.Р.</w:t>
      </w:r>
    </w:p>
    <w:p w:rsidR="0059037F" w:rsidRDefault="0059037F" w:rsidP="0059037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Степанова О.Н.</w:t>
      </w:r>
    </w:p>
    <w:p w:rsidR="0059037F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Ханнанова Г.Р.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Водоватова Э.А.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Бывальцева А.А.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Валиуллина А.М.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Ведерникова А.Б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Гилязова Р.Е.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Ильин Е.А.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Исмагилов Л.Р.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Муллагалиев А.М.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Титус С.В.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Юсупов Р.К.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Егорова Е.В.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Кавиева Ф.Ф.</w:t>
      </w:r>
    </w:p>
    <w:p w:rsid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Исмагилова И.Ш.</w:t>
      </w:r>
    </w:p>
    <w:p w:rsidR="00E661AE" w:rsidRPr="00E661AE" w:rsidRDefault="00E661AE" w:rsidP="00E661A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Юрина В.Г.</w:t>
      </w:r>
    </w:p>
    <w:p w:rsidR="00310954" w:rsidRPr="0059037F" w:rsidRDefault="00310954">
      <w:pPr>
        <w:rPr>
          <w:rFonts w:ascii="Times New Roman" w:hAnsi="Times New Roman" w:cs="Times New Roman"/>
          <w:sz w:val="28"/>
          <w:szCs w:val="28"/>
        </w:rPr>
      </w:pPr>
    </w:p>
    <w:sectPr w:rsidR="00310954" w:rsidRPr="0059037F" w:rsidSect="00310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24086"/>
    <w:multiLevelType w:val="hybridMultilevel"/>
    <w:tmpl w:val="2E084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9037F"/>
    <w:rsid w:val="0006627D"/>
    <w:rsid w:val="00310954"/>
    <w:rsid w:val="0059037F"/>
    <w:rsid w:val="00E5028F"/>
    <w:rsid w:val="00E66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9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3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Metro</dc:creator>
  <cp:keywords/>
  <dc:description/>
  <cp:lastModifiedBy>Metro</cp:lastModifiedBy>
  <cp:revision>3</cp:revision>
  <dcterms:created xsi:type="dcterms:W3CDTF">2022-11-25T10:02:00Z</dcterms:created>
  <dcterms:modified xsi:type="dcterms:W3CDTF">2022-11-25T10:18:00Z</dcterms:modified>
</cp:coreProperties>
</file>